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A179" w14:textId="77777777" w:rsidR="007E6F65" w:rsidRPr="00BB2476" w:rsidRDefault="00C8527E">
      <w:pPr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第６号様式（第１２</w:t>
      </w:r>
      <w:r w:rsidR="009B4305" w:rsidRPr="00BB2476">
        <w:rPr>
          <w:rFonts w:ascii="ＭＳ 明朝" w:eastAsia="ＭＳ 明朝" w:hAnsi="ＭＳ 明朝" w:hint="eastAsia"/>
          <w:sz w:val="22"/>
        </w:rPr>
        <w:t>条関係）</w:t>
      </w:r>
    </w:p>
    <w:p w14:paraId="41756889" w14:textId="77777777" w:rsidR="009B4305" w:rsidRPr="00BB2476" w:rsidRDefault="009B4305">
      <w:pPr>
        <w:rPr>
          <w:rFonts w:ascii="ＭＳ 明朝" w:eastAsia="ＭＳ 明朝" w:hAnsi="ＭＳ 明朝"/>
          <w:sz w:val="22"/>
        </w:rPr>
      </w:pPr>
    </w:p>
    <w:p w14:paraId="503837D8" w14:textId="77777777" w:rsidR="00C8527E" w:rsidRPr="00BB2476" w:rsidRDefault="00C8527E" w:rsidP="00C8527E">
      <w:pPr>
        <w:jc w:val="center"/>
        <w:rPr>
          <w:rFonts w:ascii="ＭＳ 明朝" w:eastAsia="ＭＳ 明朝" w:hAnsi="ＭＳ 明朝"/>
          <w:sz w:val="36"/>
          <w:szCs w:val="36"/>
        </w:rPr>
      </w:pPr>
      <w:r w:rsidRPr="00BB2476">
        <w:rPr>
          <w:rFonts w:ascii="ＭＳ 明朝" w:eastAsia="ＭＳ 明朝" w:hAnsi="ＭＳ 明朝" w:hint="eastAsia"/>
          <w:sz w:val="36"/>
          <w:szCs w:val="36"/>
        </w:rPr>
        <w:t>下 請 業 者 選 定 通 知 書</w:t>
      </w:r>
    </w:p>
    <w:p w14:paraId="17C33EC6" w14:textId="77777777" w:rsidR="00C8527E" w:rsidRPr="00BB2476" w:rsidRDefault="00C8527E">
      <w:pPr>
        <w:rPr>
          <w:rFonts w:ascii="ＭＳ 明朝" w:eastAsia="ＭＳ 明朝" w:hAnsi="ＭＳ 明朝"/>
          <w:sz w:val="22"/>
        </w:rPr>
      </w:pPr>
    </w:p>
    <w:p w14:paraId="384BFB96" w14:textId="77777777" w:rsidR="009B4305" w:rsidRPr="00BB2476" w:rsidRDefault="009B4305" w:rsidP="009B4305">
      <w:pPr>
        <w:jc w:val="right"/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年　　月　　日</w:t>
      </w:r>
    </w:p>
    <w:p w14:paraId="55FF722C" w14:textId="77777777" w:rsidR="009B4305" w:rsidRPr="00BB2476" w:rsidRDefault="009B4305">
      <w:pPr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14:paraId="43CBE32B" w14:textId="77777777" w:rsidR="009B4305" w:rsidRPr="00BB2476" w:rsidRDefault="009B4305" w:rsidP="009D5C87">
      <w:pPr>
        <w:ind w:firstLineChars="2300" w:firstLine="5060"/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住所</w:t>
      </w:r>
    </w:p>
    <w:p w14:paraId="7FD6B2A6" w14:textId="77777777" w:rsidR="009B4305" w:rsidRPr="00BB2476" w:rsidRDefault="009B4305" w:rsidP="009D5C87">
      <w:pPr>
        <w:ind w:firstLineChars="2300" w:firstLine="5060"/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商号又は名称</w:t>
      </w:r>
    </w:p>
    <w:p w14:paraId="6A9075D3" w14:textId="77777777" w:rsidR="009B4305" w:rsidRPr="00BB2476" w:rsidRDefault="00C8527E" w:rsidP="009D5C87">
      <w:pPr>
        <w:ind w:firstLineChars="2300" w:firstLine="5060"/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代表者氏名</w:t>
      </w:r>
      <w:r w:rsidR="00F858C7" w:rsidRPr="00BB2476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430512AB" w14:textId="77777777" w:rsidR="009B4305" w:rsidRPr="00BB2476" w:rsidRDefault="00C8527E" w:rsidP="009D5C87">
      <w:pPr>
        <w:ind w:firstLineChars="2300" w:firstLine="5060"/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電話番号</w:t>
      </w:r>
    </w:p>
    <w:p w14:paraId="34A9FCFE" w14:textId="77777777" w:rsidR="009B4305" w:rsidRPr="00BB2476" w:rsidRDefault="009B4305">
      <w:pPr>
        <w:rPr>
          <w:rFonts w:ascii="ＭＳ 明朝" w:eastAsia="ＭＳ 明朝" w:hAnsi="ＭＳ 明朝"/>
          <w:sz w:val="22"/>
        </w:rPr>
      </w:pPr>
    </w:p>
    <w:p w14:paraId="785B7210" w14:textId="77777777" w:rsidR="00C8527E" w:rsidRPr="00BB2476" w:rsidRDefault="00F403FA" w:rsidP="009D5C87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C8527E" w:rsidRPr="00BB2476">
        <w:rPr>
          <w:rFonts w:ascii="ＭＳ 明朝" w:eastAsia="ＭＳ 明朝" w:hAnsi="ＭＳ 明朝" w:hint="eastAsia"/>
          <w:sz w:val="22"/>
        </w:rPr>
        <w:t xml:space="preserve">工　事　名　</w:t>
      </w:r>
      <w:r w:rsidR="00C8527E" w:rsidRPr="00BB247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6733CF30" w14:textId="77777777" w:rsidR="00C8527E" w:rsidRPr="00BB2476" w:rsidRDefault="00F403FA" w:rsidP="009D5C87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C8527E" w:rsidRPr="00BB2476">
        <w:rPr>
          <w:rFonts w:ascii="ＭＳ 明朝" w:eastAsia="ＭＳ 明朝" w:hAnsi="ＭＳ 明朝" w:hint="eastAsia"/>
          <w:sz w:val="22"/>
        </w:rPr>
        <w:t xml:space="preserve">工　　　期　</w:t>
      </w:r>
      <w:r w:rsidR="00C8527E" w:rsidRPr="00BB2476">
        <w:rPr>
          <w:rFonts w:ascii="ＭＳ 明朝" w:eastAsia="ＭＳ 明朝" w:hAnsi="ＭＳ 明朝" w:hint="eastAsia"/>
          <w:sz w:val="22"/>
          <w:u w:val="single"/>
        </w:rPr>
        <w:t xml:space="preserve">　　　年　　月　　日～　　　年　　月　　日　</w:t>
      </w:r>
    </w:p>
    <w:p w14:paraId="49A05C8C" w14:textId="77777777" w:rsidR="00C8527E" w:rsidRPr="00BB2476" w:rsidRDefault="00F403FA" w:rsidP="009D5C87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C8527E" w:rsidRPr="00BB2476">
        <w:rPr>
          <w:rFonts w:ascii="ＭＳ 明朝" w:eastAsia="ＭＳ 明朝" w:hAnsi="ＭＳ 明朝" w:hint="eastAsia"/>
          <w:sz w:val="22"/>
        </w:rPr>
        <w:t xml:space="preserve">請負代金額　</w:t>
      </w:r>
      <w:r w:rsidR="00C8527E" w:rsidRPr="00BB247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円　</w:t>
      </w:r>
    </w:p>
    <w:p w14:paraId="280B4738" w14:textId="77777777" w:rsidR="00C8527E" w:rsidRPr="00BB2476" w:rsidRDefault="00C8527E">
      <w:pPr>
        <w:rPr>
          <w:rFonts w:ascii="ＭＳ 明朝" w:eastAsia="ＭＳ 明朝" w:hAnsi="ＭＳ 明朝"/>
          <w:sz w:val="22"/>
        </w:rPr>
      </w:pPr>
    </w:p>
    <w:p w14:paraId="53B7F972" w14:textId="49F47431" w:rsidR="00C8527E" w:rsidRPr="002F0E62" w:rsidRDefault="0051350B" w:rsidP="004735AF">
      <w:pPr>
        <w:ind w:firstLineChars="100" w:firstLine="220"/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上記建設工事の一部を請け負った下請業者については、次のとおりですので、</w:t>
      </w:r>
      <w:r w:rsidR="00C64C29">
        <w:rPr>
          <w:rFonts w:ascii="ＭＳ 明朝" w:eastAsia="ＭＳ 明朝" w:hAnsi="ＭＳ 明朝" w:hint="eastAsia"/>
          <w:sz w:val="22"/>
        </w:rPr>
        <w:t>柏・白井・鎌ケ谷環境衛生組合</w:t>
      </w:r>
      <w:r w:rsidRPr="00BB2476">
        <w:rPr>
          <w:rFonts w:ascii="ＭＳ 明朝" w:eastAsia="ＭＳ 明朝" w:hAnsi="ＭＳ 明朝" w:hint="eastAsia"/>
          <w:sz w:val="22"/>
        </w:rPr>
        <w:t>建設工事適正化指導要綱第１２</w:t>
      </w:r>
      <w:r w:rsidRPr="00BB2476">
        <w:rPr>
          <w:rFonts w:ascii="ＭＳ 明朝" w:eastAsia="ＭＳ 明朝" w:hAnsi="ＭＳ 明朝"/>
          <w:sz w:val="22"/>
        </w:rPr>
        <w:t>条第</w:t>
      </w:r>
      <w:r w:rsidRPr="00BB2476">
        <w:rPr>
          <w:rFonts w:ascii="ＭＳ 明朝" w:eastAsia="ＭＳ 明朝" w:hAnsi="ＭＳ 明朝" w:hint="eastAsia"/>
          <w:sz w:val="22"/>
        </w:rPr>
        <w:t>１</w:t>
      </w:r>
      <w:r w:rsidRPr="00BB2476">
        <w:rPr>
          <w:rFonts w:ascii="ＭＳ 明朝" w:eastAsia="ＭＳ 明朝" w:hAnsi="ＭＳ 明朝"/>
          <w:sz w:val="22"/>
        </w:rPr>
        <w:t>項の規定並びに</w:t>
      </w:r>
      <w:r w:rsidRPr="002F0E62">
        <w:rPr>
          <w:rFonts w:ascii="ＭＳ 明朝" w:eastAsia="ＭＳ 明朝" w:hAnsi="ＭＳ 明朝"/>
          <w:sz w:val="22"/>
        </w:rPr>
        <w:t>建設工事請負契約約款第</w:t>
      </w:r>
      <w:r w:rsidRPr="002F0E62">
        <w:rPr>
          <w:rFonts w:ascii="ＭＳ 明朝" w:eastAsia="ＭＳ 明朝" w:hAnsi="ＭＳ 明朝" w:hint="eastAsia"/>
          <w:sz w:val="22"/>
        </w:rPr>
        <w:t>７</w:t>
      </w:r>
      <w:r w:rsidR="00536943" w:rsidRPr="002F0E62">
        <w:rPr>
          <w:rFonts w:ascii="ＭＳ 明朝" w:eastAsia="ＭＳ 明朝" w:hAnsi="ＭＳ 明朝"/>
          <w:sz w:val="22"/>
        </w:rPr>
        <w:t>条</w:t>
      </w:r>
      <w:r w:rsidRPr="002F0E62">
        <w:rPr>
          <w:rFonts w:ascii="ＭＳ 明朝" w:eastAsia="ＭＳ 明朝" w:hAnsi="ＭＳ 明朝"/>
          <w:sz w:val="22"/>
        </w:rPr>
        <w:t>の規定により提出します。</w:t>
      </w:r>
    </w:p>
    <w:p w14:paraId="53E97CE7" w14:textId="77777777" w:rsidR="0051350B" w:rsidRPr="00BB2476" w:rsidRDefault="0051350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1134"/>
        <w:gridCol w:w="1189"/>
        <w:gridCol w:w="1362"/>
      </w:tblGrid>
      <w:tr w:rsidR="00BB2476" w:rsidRPr="00BB2476" w14:paraId="301C7F85" w14:textId="77777777" w:rsidTr="004735AF">
        <w:tc>
          <w:tcPr>
            <w:tcW w:w="851" w:type="dxa"/>
            <w:vMerge w:val="restart"/>
            <w:vAlign w:val="center"/>
          </w:tcPr>
          <w:p w14:paraId="3F6998BD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注文者</w:t>
            </w:r>
          </w:p>
        </w:tc>
        <w:tc>
          <w:tcPr>
            <w:tcW w:w="1559" w:type="dxa"/>
            <w:vMerge w:val="restart"/>
            <w:vAlign w:val="center"/>
          </w:tcPr>
          <w:p w14:paraId="511556F0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下請に附した</w:t>
            </w:r>
          </w:p>
          <w:p w14:paraId="3AB50B95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工</w:t>
            </w:r>
            <w:r w:rsidR="00C866D1"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事</w:t>
            </w:r>
            <w:r w:rsidR="00C866D1"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種</w:t>
            </w:r>
            <w:r w:rsidR="00C866D1"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別</w:t>
            </w:r>
          </w:p>
          <w:p w14:paraId="4E8A172A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又</w:t>
            </w:r>
            <w:r w:rsidR="00C866D1"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は</w:t>
            </w:r>
            <w:r w:rsidR="00C866D1"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範</w:t>
            </w:r>
            <w:r w:rsidR="00C866D1"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BB2476">
              <w:rPr>
                <w:rFonts w:ascii="ＭＳ 明朝" w:eastAsia="ＭＳ 明朝" w:hAnsi="ＭＳ 明朝" w:hint="eastAsia"/>
                <w:kern w:val="0"/>
                <w:szCs w:val="21"/>
              </w:rPr>
              <w:t>囲</w:t>
            </w:r>
          </w:p>
        </w:tc>
        <w:tc>
          <w:tcPr>
            <w:tcW w:w="5017" w:type="dxa"/>
            <w:gridSpan w:val="4"/>
            <w:vAlign w:val="center"/>
          </w:tcPr>
          <w:p w14:paraId="22A77D67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下</w:t>
            </w:r>
            <w:r w:rsidR="004735AF" w:rsidRPr="00BB24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2476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4735AF" w:rsidRPr="00BB24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2476">
              <w:rPr>
                <w:rFonts w:ascii="ＭＳ 明朝" w:eastAsia="ＭＳ 明朝" w:hAnsi="ＭＳ 明朝" w:hint="eastAsia"/>
                <w:szCs w:val="21"/>
              </w:rPr>
              <w:t>業</w:t>
            </w:r>
            <w:r w:rsidR="004735AF" w:rsidRPr="00BB24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2476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362" w:type="dxa"/>
            <w:vMerge w:val="restart"/>
            <w:vAlign w:val="center"/>
          </w:tcPr>
          <w:p w14:paraId="0E82956A" w14:textId="77777777" w:rsidR="00567AA7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下請区分</w:t>
            </w:r>
          </w:p>
          <w:p w14:paraId="42AAB170" w14:textId="77777777" w:rsidR="004735AF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BD5DD" wp14:editId="1638861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40005</wp:posOffset>
                      </wp:positionV>
                      <wp:extent cx="771525" cy="5810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581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101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45pt;margin-top:3.15pt;width:6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B2476">
              <w:rPr>
                <w:rFonts w:ascii="ＭＳ 明朝" w:eastAsia="ＭＳ 明朝" w:hAnsi="ＭＳ 明朝" w:hint="eastAsia"/>
                <w:szCs w:val="21"/>
              </w:rPr>
              <w:t>第１第２</w:t>
            </w:r>
          </w:p>
          <w:p w14:paraId="2965FCCA" w14:textId="77777777" w:rsidR="004735AF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下請等の</w:t>
            </w:r>
          </w:p>
          <w:p w14:paraId="489FA8D3" w14:textId="77777777" w:rsidR="004735AF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</w:tr>
      <w:tr w:rsidR="00BB2476" w:rsidRPr="00BB2476" w14:paraId="73C67D79" w14:textId="77777777" w:rsidTr="004735AF">
        <w:tc>
          <w:tcPr>
            <w:tcW w:w="851" w:type="dxa"/>
            <w:vMerge/>
            <w:vAlign w:val="center"/>
          </w:tcPr>
          <w:p w14:paraId="5054D520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1811539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0181B6D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  <w:p w14:paraId="27E0F7C5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1134" w:type="dxa"/>
            <w:vAlign w:val="center"/>
          </w:tcPr>
          <w:p w14:paraId="7C8E0BDE" w14:textId="77777777" w:rsidR="00567AA7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14:paraId="706A328A" w14:textId="77777777" w:rsidR="004735AF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134" w:type="dxa"/>
            <w:vAlign w:val="center"/>
          </w:tcPr>
          <w:p w14:paraId="3521D1BE" w14:textId="77777777" w:rsidR="00567AA7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1189" w:type="dxa"/>
            <w:vAlign w:val="center"/>
          </w:tcPr>
          <w:p w14:paraId="6D78385E" w14:textId="77777777" w:rsidR="00567AA7" w:rsidRPr="00BB2476" w:rsidRDefault="004735AF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2476">
              <w:rPr>
                <w:rFonts w:ascii="ＭＳ 明朝" w:eastAsia="ＭＳ 明朝" w:hAnsi="ＭＳ 明朝" w:hint="eastAsia"/>
                <w:szCs w:val="21"/>
              </w:rPr>
              <w:t>許可業種</w:t>
            </w:r>
          </w:p>
        </w:tc>
        <w:tc>
          <w:tcPr>
            <w:tcW w:w="1362" w:type="dxa"/>
            <w:vMerge/>
          </w:tcPr>
          <w:p w14:paraId="38175FE4" w14:textId="77777777" w:rsidR="00567AA7" w:rsidRPr="00BB2476" w:rsidRDefault="00567AA7" w:rsidP="004735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B2476" w:rsidRPr="00BB2476" w14:paraId="24A0CAC6" w14:textId="77777777" w:rsidTr="004735AF">
        <w:trPr>
          <w:trHeight w:val="3671"/>
        </w:trPr>
        <w:tc>
          <w:tcPr>
            <w:tcW w:w="851" w:type="dxa"/>
          </w:tcPr>
          <w:p w14:paraId="20C88E62" w14:textId="77777777" w:rsidR="00567AA7" w:rsidRPr="00BB2476" w:rsidRDefault="00567AA7" w:rsidP="004735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90B1028" w14:textId="77777777" w:rsidR="00567AA7" w:rsidRPr="00BB2476" w:rsidRDefault="00567AA7" w:rsidP="004735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48779E1B" w14:textId="77777777" w:rsidR="00567AA7" w:rsidRPr="00BB2476" w:rsidRDefault="00567AA7" w:rsidP="004735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FF947E7" w14:textId="77777777" w:rsidR="00567AA7" w:rsidRPr="00BB2476" w:rsidRDefault="00567AA7" w:rsidP="004735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9483772" w14:textId="77777777" w:rsidR="00567AA7" w:rsidRPr="00BB2476" w:rsidRDefault="00567AA7" w:rsidP="004735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9" w:type="dxa"/>
          </w:tcPr>
          <w:p w14:paraId="3283D1AE" w14:textId="77777777" w:rsidR="00567AA7" w:rsidRPr="00BB2476" w:rsidRDefault="00567AA7" w:rsidP="004735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2" w:type="dxa"/>
          </w:tcPr>
          <w:p w14:paraId="060FBBB5" w14:textId="77777777" w:rsidR="00567AA7" w:rsidRPr="00BB2476" w:rsidRDefault="00567AA7" w:rsidP="004735A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8FD45D" w14:textId="77777777" w:rsidR="00567AA7" w:rsidRPr="00BB2476" w:rsidRDefault="004735AF">
      <w:pPr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※添付書類</w:t>
      </w:r>
    </w:p>
    <w:p w14:paraId="73D2C3BB" w14:textId="77777777" w:rsidR="00567AA7" w:rsidRPr="004735AF" w:rsidRDefault="00F06FF8">
      <w:pPr>
        <w:rPr>
          <w:rFonts w:ascii="ＭＳ 明朝" w:eastAsia="ＭＳ 明朝" w:hAnsi="ＭＳ 明朝"/>
          <w:sz w:val="22"/>
        </w:rPr>
      </w:pPr>
      <w:r w:rsidRPr="00BB2476">
        <w:rPr>
          <w:rFonts w:ascii="ＭＳ 明朝" w:eastAsia="ＭＳ 明朝" w:hAnsi="ＭＳ 明朝" w:hint="eastAsia"/>
          <w:sz w:val="22"/>
        </w:rPr>
        <w:t>施工体制台帳</w:t>
      </w:r>
      <w:r w:rsidRPr="00F85F14">
        <w:rPr>
          <w:rFonts w:ascii="ＭＳ 明朝" w:eastAsia="ＭＳ 明朝" w:hAnsi="ＭＳ 明朝" w:hint="eastAsia"/>
          <w:sz w:val="22"/>
        </w:rPr>
        <w:t>、</w:t>
      </w:r>
      <w:r w:rsidR="004735AF" w:rsidRPr="00BB2476">
        <w:rPr>
          <w:rFonts w:ascii="ＭＳ 明朝" w:eastAsia="ＭＳ 明朝" w:hAnsi="ＭＳ 明朝" w:hint="eastAsia"/>
          <w:sz w:val="22"/>
        </w:rPr>
        <w:t>施工体系図及び再下請負通知書並びにこれら書類に係る添付書類</w:t>
      </w:r>
    </w:p>
    <w:sectPr w:rsidR="00567AA7" w:rsidRPr="00473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B60" w14:textId="77777777" w:rsidR="0024459F" w:rsidRDefault="0024459F" w:rsidP="0024459F">
      <w:r>
        <w:separator/>
      </w:r>
    </w:p>
  </w:endnote>
  <w:endnote w:type="continuationSeparator" w:id="0">
    <w:p w14:paraId="6EE526F9" w14:textId="77777777" w:rsidR="0024459F" w:rsidRDefault="0024459F" w:rsidP="002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5981" w14:textId="77777777" w:rsidR="0024459F" w:rsidRDefault="0024459F" w:rsidP="0024459F">
      <w:r>
        <w:separator/>
      </w:r>
    </w:p>
  </w:footnote>
  <w:footnote w:type="continuationSeparator" w:id="0">
    <w:p w14:paraId="544B73C6" w14:textId="77777777" w:rsidR="0024459F" w:rsidRDefault="0024459F" w:rsidP="0024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05"/>
    <w:rsid w:val="00002573"/>
    <w:rsid w:val="000B6FC6"/>
    <w:rsid w:val="001E7036"/>
    <w:rsid w:val="0024459F"/>
    <w:rsid w:val="002F0E62"/>
    <w:rsid w:val="004735AF"/>
    <w:rsid w:val="0051350B"/>
    <w:rsid w:val="00536943"/>
    <w:rsid w:val="00567AA7"/>
    <w:rsid w:val="007E6F65"/>
    <w:rsid w:val="0092193E"/>
    <w:rsid w:val="009B4305"/>
    <w:rsid w:val="009D5C87"/>
    <w:rsid w:val="00AA0854"/>
    <w:rsid w:val="00BB2476"/>
    <w:rsid w:val="00C64C29"/>
    <w:rsid w:val="00C8527E"/>
    <w:rsid w:val="00C866D1"/>
    <w:rsid w:val="00DC60C7"/>
    <w:rsid w:val="00E1494B"/>
    <w:rsid w:val="00EA3DD4"/>
    <w:rsid w:val="00F06FF8"/>
    <w:rsid w:val="00F403FA"/>
    <w:rsid w:val="00F858C7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A3544"/>
  <w15:chartTrackingRefBased/>
  <w15:docId w15:val="{6F379500-0890-461C-B93F-BB3B387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F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59F"/>
  </w:style>
  <w:style w:type="paragraph" w:styleId="a8">
    <w:name w:val="footer"/>
    <w:basedOn w:val="a"/>
    <w:link w:val="a9"/>
    <w:uiPriority w:val="99"/>
    <w:unhideWhenUsed/>
    <w:rsid w:val="00244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契約管財課</dc:creator>
  <cp:keywords/>
  <dc:description/>
  <cp:lastModifiedBy> </cp:lastModifiedBy>
  <cp:revision>6</cp:revision>
  <cp:lastPrinted>2022-03-04T01:18:00Z</cp:lastPrinted>
  <dcterms:created xsi:type="dcterms:W3CDTF">2022-02-14T08:49:00Z</dcterms:created>
  <dcterms:modified xsi:type="dcterms:W3CDTF">2022-04-11T06:57:00Z</dcterms:modified>
</cp:coreProperties>
</file>